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B5C2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34"/>
        <w:gridCol w:w="349"/>
        <w:gridCol w:w="283"/>
        <w:gridCol w:w="31"/>
        <w:gridCol w:w="187"/>
        <w:gridCol w:w="99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5DE2D01A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7158B26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00880913" w14:textId="77777777" w:rsidR="004B553E" w:rsidRPr="004923F4" w:rsidRDefault="00C544C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Psihologija djetinjstva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7DD0D053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4ED509B9" w14:textId="191900CB" w:rsidR="004B553E" w:rsidRPr="004923F4" w:rsidRDefault="001F0D27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0B3148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 w:rsidR="000B3148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4B553E" w:rsidRPr="009947BA" w14:paraId="48D7140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15663BD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4A3D31E3" w14:textId="3E1342CC" w:rsidR="004B553E" w:rsidRPr="004923F4" w:rsidRDefault="00C544C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Integrirani preddiplomski i diplomski učiteljski studij</w:t>
            </w:r>
            <w:r w:rsidR="001D7A73">
              <w:rPr>
                <w:rFonts w:ascii="Times New Roman" w:hAnsi="Times New Roman" w:cs="Times New Roman"/>
                <w:sz w:val="20"/>
              </w:rPr>
              <w:t>/Odsjek za rani i predškolski odgoj i obrazovanje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28AF9E58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745A5761" w14:textId="77777777" w:rsidR="004B553E" w:rsidRPr="004923F4" w:rsidRDefault="001B3619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14:paraId="59B39D8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E28510B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6BBA008A" w14:textId="77777777" w:rsidR="004B553E" w:rsidRPr="004923F4" w:rsidRDefault="00C544C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izobrazbu učitelja i odgojitelja</w:t>
            </w:r>
          </w:p>
        </w:tc>
      </w:tr>
      <w:tr w:rsidR="004B553E" w:rsidRPr="009947BA" w14:paraId="1CF10EF4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AB007F5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E2E24C3" w14:textId="77777777" w:rsidR="004B553E" w:rsidRPr="004923F4" w:rsidRDefault="00A421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3B450FC0" w14:textId="77777777" w:rsidR="004B553E" w:rsidRPr="004923F4" w:rsidRDefault="00A421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637A1A74" w14:textId="77777777" w:rsidR="004B553E" w:rsidRPr="004923F4" w:rsidRDefault="00A421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4C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5E55CEF2" w14:textId="77777777" w:rsidR="004B553E" w:rsidRPr="004923F4" w:rsidRDefault="00A421F4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50F33E9A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6D775D6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72D092B8" w14:textId="77777777" w:rsidR="009A284F" w:rsidRPr="004923F4" w:rsidRDefault="00A421F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4C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46997FF9" w14:textId="77777777" w:rsidR="009A284F" w:rsidRPr="004923F4" w:rsidRDefault="00A421F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09CF594A" w14:textId="77777777" w:rsidR="009A284F" w:rsidRPr="004923F4" w:rsidRDefault="00A421F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72A11996" w14:textId="77777777" w:rsidR="009A284F" w:rsidRPr="004923F4" w:rsidRDefault="00A421F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295F880E" w14:textId="77777777" w:rsidR="009A284F" w:rsidRPr="004923F4" w:rsidRDefault="00A421F4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2D5070EA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EB578A8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32E28F49" w14:textId="77777777" w:rsidR="009A284F" w:rsidRPr="004923F4" w:rsidRDefault="00A421F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4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389FBD96" w14:textId="77777777" w:rsidR="009A284F" w:rsidRPr="004923F4" w:rsidRDefault="00A421F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6338E3B4" w14:textId="77777777" w:rsidR="009A284F" w:rsidRPr="004923F4" w:rsidRDefault="00A421F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188463C8" w14:textId="77777777" w:rsidR="009A284F" w:rsidRPr="004923F4" w:rsidRDefault="00A421F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29F4BF02" w14:textId="77777777" w:rsidR="009A284F" w:rsidRPr="004923F4" w:rsidRDefault="00A421F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3C430C6B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2089BE6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1F5186B2" w14:textId="77777777" w:rsidR="009A284F" w:rsidRPr="004923F4" w:rsidRDefault="00A421F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15A920BA" w14:textId="77777777" w:rsidR="009A284F" w:rsidRPr="004923F4" w:rsidRDefault="00A421F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4C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145943AF" w14:textId="77777777" w:rsidR="009A284F" w:rsidRPr="004923F4" w:rsidRDefault="00A421F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3F864852" w14:textId="77777777" w:rsidR="009A284F" w:rsidRPr="004923F4" w:rsidRDefault="00A421F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1D915106" w14:textId="77777777" w:rsidR="009A284F" w:rsidRPr="004923F4" w:rsidRDefault="00A421F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6ADE27D9" w14:textId="77777777" w:rsidR="009A284F" w:rsidRPr="004923F4" w:rsidRDefault="00A421F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67AB9369" w14:textId="77777777" w:rsidR="009A284F" w:rsidRPr="004923F4" w:rsidRDefault="00A421F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3463AC2B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73404693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03E07037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543D965E" w14:textId="77777777" w:rsidR="009A284F" w:rsidRPr="004923F4" w:rsidRDefault="00A421F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59BE6A51" w14:textId="77777777" w:rsidR="009A284F" w:rsidRPr="004923F4" w:rsidRDefault="00A421F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79017AEA" w14:textId="77777777" w:rsidR="009A284F" w:rsidRPr="004923F4" w:rsidRDefault="00A421F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48D56CE0" w14:textId="77777777" w:rsidR="009A284F" w:rsidRPr="004923F4" w:rsidRDefault="00A421F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3EBEAF9B" w14:textId="77777777" w:rsidR="009A284F" w:rsidRPr="004923F4" w:rsidRDefault="00A421F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34CBDF5F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ED0C5CF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5A418E62" w14:textId="77777777" w:rsidR="009A284F" w:rsidRPr="004923F4" w:rsidRDefault="00A421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4C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20002CEE" w14:textId="77777777" w:rsidR="009A284F" w:rsidRPr="004923F4" w:rsidRDefault="00A421F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41C86C72" w14:textId="77777777" w:rsidR="009A284F" w:rsidRPr="004923F4" w:rsidRDefault="00A421F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40F51DEB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1689854F" w14:textId="77777777" w:rsidR="009A284F" w:rsidRPr="004923F4" w:rsidRDefault="00A421F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4C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663F5FA3" w14:textId="77777777" w:rsidTr="002E7900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C4517C8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34" w:type="dxa"/>
          </w:tcPr>
          <w:p w14:paraId="51AE0615" w14:textId="77777777" w:rsidR="009A284F" w:rsidRPr="004923F4" w:rsidRDefault="002E7900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49" w:type="dxa"/>
          </w:tcPr>
          <w:p w14:paraId="1C2C36D6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  <w:r w:rsidR="002E790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501" w:type="dxa"/>
            <w:gridSpan w:val="3"/>
          </w:tcPr>
          <w:p w14:paraId="67407619" w14:textId="77777777" w:rsidR="009A284F" w:rsidRPr="004923F4" w:rsidRDefault="002E7900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82" w:type="dxa"/>
            <w:gridSpan w:val="3"/>
          </w:tcPr>
          <w:p w14:paraId="2EFF8C6D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  <w:r w:rsidR="002E790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392" w:type="dxa"/>
            <w:gridSpan w:val="2"/>
          </w:tcPr>
          <w:p w14:paraId="1CBB084B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4E39DECA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1D24D868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298ECC46" w14:textId="77777777" w:rsidR="009A284F" w:rsidRPr="004923F4" w:rsidRDefault="00A421F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4C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64039E23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844D1A0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732A9FB1" w14:textId="77777777" w:rsidR="009A284F" w:rsidRDefault="002E7900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Sveučilište u Zadru, Odjel za izobrazbu učitelja i odgojitelja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453D4ED3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5C05C280" w14:textId="77777777" w:rsidR="009A284F" w:rsidRDefault="00C544C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</w:t>
            </w:r>
          </w:p>
        </w:tc>
      </w:tr>
      <w:tr w:rsidR="009A284F" w:rsidRPr="009947BA" w14:paraId="22A879D7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9D6854B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35C4939F" w14:textId="2C59DCE6" w:rsidR="009A284F" w:rsidRDefault="00C544C8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  <w:r w:rsidR="000B3148">
              <w:rPr>
                <w:rFonts w:ascii="Times New Roman" w:hAnsi="Times New Roman" w:cs="Times New Roman"/>
                <w:b/>
                <w:sz w:val="18"/>
                <w:szCs w:val="20"/>
              </w:rPr>
              <w:t>6.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veljače 202</w:t>
            </w:r>
            <w:r w:rsidR="000B3148">
              <w:rPr>
                <w:rFonts w:ascii="Times New Roman" w:hAnsi="Times New Roman" w:cs="Times New Roman"/>
                <w:b/>
                <w:sz w:val="18"/>
                <w:szCs w:val="20"/>
              </w:rPr>
              <w:t>4.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15FFA86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6A1AD69F" w14:textId="4BBA067D" w:rsidR="009A284F" w:rsidRPr="00D84F9D" w:rsidRDefault="000B314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7</w:t>
            </w:r>
            <w:r w:rsidR="00C544C8" w:rsidRPr="00D84F9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. lipnja 202</w:t>
            </w:r>
            <w:r w:rsidR="001F0D27" w:rsidRPr="00D84F9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3</w:t>
            </w:r>
            <w:r w:rsidR="00C544C8" w:rsidRPr="00D84F9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.</w:t>
            </w:r>
          </w:p>
        </w:tc>
      </w:tr>
      <w:tr w:rsidR="009A284F" w:rsidRPr="009947BA" w14:paraId="72192C2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456EC0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05AA5205" w14:textId="77777777" w:rsidR="009A284F" w:rsidRPr="009947BA" w:rsidRDefault="00CE2D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Položen ko</w:t>
            </w:r>
            <w:r w:rsidR="00C544C8">
              <w:rPr>
                <w:rFonts w:ascii="Times New Roman" w:hAnsi="Times New Roman" w:cs="Times New Roman"/>
                <w:sz w:val="18"/>
              </w:rPr>
              <w:t>legij Uvod u razvojnu psihologiju</w:t>
            </w:r>
          </w:p>
        </w:tc>
      </w:tr>
      <w:tr w:rsidR="009A284F" w:rsidRPr="009947BA" w14:paraId="1ADE52E0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4ABEF589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7B893E1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E1E278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45DE4852" w14:textId="77777777" w:rsidR="009A284F" w:rsidRPr="009947BA" w:rsidRDefault="00CE2D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prof.dr.sc. Mira Klarin</w:t>
            </w:r>
          </w:p>
        </w:tc>
      </w:tr>
      <w:tr w:rsidR="009A284F" w:rsidRPr="009947BA" w14:paraId="6148366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B1EE891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BCCED26" w14:textId="77777777" w:rsidR="009A284F" w:rsidRPr="009947BA" w:rsidRDefault="00CE2D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mklarin@unizd.hr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FB2A8E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5406F83E" w14:textId="77777777" w:rsidR="009A284F" w:rsidRDefault="00CE2D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 9-10</w:t>
            </w:r>
          </w:p>
          <w:p w14:paraId="2A6E3732" w14:textId="77777777" w:rsidR="00CE2D67" w:rsidRPr="009947BA" w:rsidRDefault="00CE2D6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9-10</w:t>
            </w:r>
          </w:p>
        </w:tc>
      </w:tr>
      <w:tr w:rsidR="009A284F" w:rsidRPr="009947BA" w14:paraId="4762F52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A5B107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0292736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36CE178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A641A90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2D5BC9A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554B0A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D093F4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0BDD6DB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B699CD7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3DB2B52E" w14:textId="1D8E0116" w:rsidR="009A284F" w:rsidRPr="009947BA" w:rsidRDefault="001F0D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Maša Atlaga, mag.psych.</w:t>
            </w:r>
          </w:p>
        </w:tc>
      </w:tr>
      <w:tr w:rsidR="009A284F" w:rsidRPr="009947BA" w14:paraId="32DA62C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8C6F4AD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13A5599B" w14:textId="0584E428" w:rsidR="009A284F" w:rsidRPr="009947BA" w:rsidRDefault="001F0D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matlaga22@unizd.hr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96B5118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512F1FE" w14:textId="2CEC1F55" w:rsidR="009A284F" w:rsidRPr="009947BA" w:rsidRDefault="000B314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</w:t>
            </w:r>
            <w:r w:rsidR="001F0D27">
              <w:rPr>
                <w:rFonts w:ascii="Times New Roman" w:hAnsi="Times New Roman" w:cs="Times New Roman"/>
                <w:sz w:val="18"/>
              </w:rPr>
              <w:t xml:space="preserve"> 10-12</w:t>
            </w:r>
          </w:p>
        </w:tc>
      </w:tr>
      <w:tr w:rsidR="009A284F" w:rsidRPr="009947BA" w14:paraId="0C9E505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F0D6840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4065634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707A684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07DFB1E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6C1786F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5DA270A0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BC7865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224ACDFD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22FEC150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60DEAD57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ACD3808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1DEB4B92" w14:textId="77777777" w:rsidR="009A284F" w:rsidRPr="00C02454" w:rsidRDefault="00A421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D6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66BEF083" w14:textId="77777777" w:rsidR="009A284F" w:rsidRPr="00C02454" w:rsidRDefault="00A421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D6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461DAE93" w14:textId="77777777" w:rsidR="009A284F" w:rsidRPr="00C02454" w:rsidRDefault="00A421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7BBF2733" w14:textId="77777777" w:rsidR="009A284F" w:rsidRPr="00C02454" w:rsidRDefault="00A421F4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6F4FBBA5" w14:textId="77777777" w:rsidR="009A284F" w:rsidRPr="00C02454" w:rsidRDefault="00A421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686BEC28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9ACBAF2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28CB5AC" w14:textId="77777777" w:rsidR="009A284F" w:rsidRPr="00C02454" w:rsidRDefault="00A421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7B226691" w14:textId="77777777" w:rsidR="009A284F" w:rsidRPr="00C02454" w:rsidRDefault="00A421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71C5B5C5" w14:textId="77777777" w:rsidR="009A284F" w:rsidRPr="00C02454" w:rsidRDefault="00A421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48DB3263" w14:textId="77777777" w:rsidR="009A284F" w:rsidRPr="00C02454" w:rsidRDefault="00A421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1C28E87E" w14:textId="77777777" w:rsidR="009A284F" w:rsidRPr="00C02454" w:rsidRDefault="00A421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1F8FB497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0F4FB830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0059D45F" w14:textId="77777777" w:rsidR="00CE2D67" w:rsidRPr="00CE2D67" w:rsidRDefault="00CE2D67" w:rsidP="00CE2D67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Nabrojati i opisati osnovne </w:t>
            </w:r>
            <w:r w:rsidRPr="00CE2D67">
              <w:rPr>
                <w:rFonts w:ascii="Times New Roman" w:hAnsi="Times New Roman" w:cs="Times New Roman"/>
                <w:sz w:val="18"/>
              </w:rPr>
              <w:t xml:space="preserve">pojmove iz Psihologije djetinjstva. </w:t>
            </w:r>
          </w:p>
          <w:p w14:paraId="1134E634" w14:textId="77777777" w:rsidR="00CE2D67" w:rsidRPr="00CE2D67" w:rsidRDefault="00CE2D67" w:rsidP="00CE2D67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E2D67">
              <w:rPr>
                <w:rFonts w:ascii="Times New Roman" w:hAnsi="Times New Roman" w:cs="Times New Roman"/>
                <w:sz w:val="18"/>
              </w:rPr>
              <w:t xml:space="preserve">Nabrojati zakonitosti razvoja. </w:t>
            </w:r>
          </w:p>
          <w:p w14:paraId="35701A61" w14:textId="77777777" w:rsidR="00CE2D67" w:rsidRPr="00CE2D67" w:rsidRDefault="00CE2D67" w:rsidP="00CE2D67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E2D67">
              <w:rPr>
                <w:rFonts w:ascii="Times New Roman" w:hAnsi="Times New Roman" w:cs="Times New Roman"/>
                <w:sz w:val="18"/>
              </w:rPr>
              <w:t>Prepoznati i izreći razvojne promjene na tjelesnom, motoričkom, kognitivnom, emocionalnom i socijalnom planu tijekom djetinjstvu.</w:t>
            </w:r>
          </w:p>
          <w:p w14:paraId="28B0DA01" w14:textId="77777777" w:rsidR="00CE2D67" w:rsidRPr="00CE2D67" w:rsidRDefault="00CE2D67" w:rsidP="00CE2D67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E2D67">
              <w:rPr>
                <w:rFonts w:ascii="Times New Roman" w:hAnsi="Times New Roman" w:cs="Times New Roman"/>
                <w:sz w:val="18"/>
              </w:rPr>
              <w:t>Identificirati, razlikovati,  usporediti i objasniti razvojne promjene u različitim aspektima razvoja.</w:t>
            </w:r>
          </w:p>
          <w:p w14:paraId="23A83174" w14:textId="77777777" w:rsidR="00CE2D67" w:rsidRPr="00CE2D67" w:rsidRDefault="00CE2D67" w:rsidP="00CE2D67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E2D67">
              <w:rPr>
                <w:rFonts w:ascii="Times New Roman" w:hAnsi="Times New Roman" w:cs="Times New Roman"/>
                <w:sz w:val="18"/>
              </w:rPr>
              <w:t>Protumačiti i povezati promjene koje se događaju u različitim aspektima razvoja tijekom djetinjstva.</w:t>
            </w:r>
          </w:p>
          <w:p w14:paraId="067E07DC" w14:textId="77777777" w:rsidR="00CE2D67" w:rsidRPr="00CE2D67" w:rsidRDefault="00CE2D67" w:rsidP="00CE2D67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E2D67">
              <w:rPr>
                <w:rFonts w:ascii="Times New Roman" w:hAnsi="Times New Roman" w:cs="Times New Roman"/>
                <w:sz w:val="18"/>
              </w:rPr>
              <w:t>Identificirati i procijeniti različite razvojne promjene u različitim razvojnim razdobljima i u različitim aspektima razvoja tijekom djetinjstva.</w:t>
            </w:r>
          </w:p>
          <w:p w14:paraId="2C0038CC" w14:textId="77777777" w:rsidR="00785CAA" w:rsidRPr="00B4202A" w:rsidRDefault="00CE2D67" w:rsidP="00CE2D6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E2D67">
              <w:rPr>
                <w:rFonts w:ascii="Times New Roman" w:hAnsi="Times New Roman" w:cs="Times New Roman"/>
                <w:sz w:val="18"/>
              </w:rPr>
              <w:lastRenderedPageBreak/>
              <w:t>Povezati i predvidjeti razvojne promjene i ishode.</w:t>
            </w:r>
          </w:p>
        </w:tc>
      </w:tr>
      <w:tr w:rsidR="00785CAA" w:rsidRPr="009947BA" w14:paraId="063EADC8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670FCD75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644A0214" w14:textId="77777777" w:rsidR="00785CAA" w:rsidRPr="00B4202A" w:rsidRDefault="001B3619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Prepoznati i razumjeti razvojna dostignuća djece određene dobi u svim aspektima razvoja i u skladu s tim prilagoditi metodu poučavanja.</w:t>
            </w:r>
          </w:p>
        </w:tc>
      </w:tr>
      <w:tr w:rsidR="009A284F" w:rsidRPr="009947BA" w14:paraId="11A13D27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2D9D967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6FB66179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1B3BB4F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725C41B" w14:textId="77777777" w:rsidR="009A284F" w:rsidRPr="00C02454" w:rsidRDefault="00A421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66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1EE103C5" w14:textId="77777777" w:rsidR="009A284F" w:rsidRPr="00C02454" w:rsidRDefault="00A421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395A6CBE" w14:textId="77777777" w:rsidR="009A284F" w:rsidRPr="00C02454" w:rsidRDefault="00A421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5D0A7622" w14:textId="77777777" w:rsidR="009A284F" w:rsidRPr="00C02454" w:rsidRDefault="00A421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66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7562F0A2" w14:textId="77777777" w:rsidR="009A284F" w:rsidRPr="00C02454" w:rsidRDefault="00A421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697DBCC2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2C64B14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C3B1C4D" w14:textId="77777777" w:rsidR="009A284F" w:rsidRPr="00C02454" w:rsidRDefault="00A421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2B98E3E" w14:textId="77777777" w:rsidR="009A284F" w:rsidRPr="00C02454" w:rsidRDefault="00A421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739292F3" w14:textId="77777777" w:rsidR="009A284F" w:rsidRPr="00C02454" w:rsidRDefault="00A421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591C577B" w14:textId="77777777" w:rsidR="009A284F" w:rsidRPr="00C02454" w:rsidRDefault="00A421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2F54F668" w14:textId="77777777" w:rsidR="009A284F" w:rsidRPr="00C02454" w:rsidRDefault="00A421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0A8B6A19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7BF5B89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3275051" w14:textId="77777777" w:rsidR="009A284F" w:rsidRPr="00C02454" w:rsidRDefault="00A421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66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3640FA16" w14:textId="77777777" w:rsidR="009A284F" w:rsidRPr="00C02454" w:rsidRDefault="00A421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66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75C6DC7B" w14:textId="77777777" w:rsidR="009A284F" w:rsidRPr="00C02454" w:rsidRDefault="00A421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66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69054741" w14:textId="77777777" w:rsidR="009A284F" w:rsidRPr="00C02454" w:rsidRDefault="00A421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55D4BC8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17200A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2505C277" w14:textId="7B1EC35D" w:rsidR="009A284F" w:rsidRDefault="00AE5F9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8D1D2B">
              <w:rPr>
                <w:rFonts w:ascii="Times New Roman" w:hAnsi="Times New Roman" w:cs="Times New Roman"/>
                <w:i/>
                <w:sz w:val="18"/>
              </w:rPr>
              <w:t>Redovito pohađanje nastave</w:t>
            </w:r>
            <w:r w:rsidR="00347D88">
              <w:rPr>
                <w:rFonts w:ascii="Times New Roman" w:hAnsi="Times New Roman" w:cs="Times New Roman"/>
                <w:i/>
                <w:sz w:val="18"/>
              </w:rPr>
              <w:t xml:space="preserve">, </w:t>
            </w:r>
            <w:r w:rsidR="00FF6C06">
              <w:rPr>
                <w:rFonts w:ascii="Times New Roman" w:hAnsi="Times New Roman" w:cs="Times New Roman"/>
                <w:i/>
                <w:sz w:val="18"/>
              </w:rPr>
              <w:t xml:space="preserve">pravovremeno predan, </w:t>
            </w:r>
            <w:r w:rsidR="00347D88">
              <w:rPr>
                <w:rFonts w:ascii="Times New Roman" w:hAnsi="Times New Roman" w:cs="Times New Roman"/>
                <w:i/>
                <w:sz w:val="18"/>
              </w:rPr>
              <w:t xml:space="preserve">napisan i 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usmeno izložen seminarski rad</w:t>
            </w:r>
          </w:p>
          <w:p w14:paraId="52989F44" w14:textId="77777777" w:rsidR="00E41C03" w:rsidRDefault="00E41C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  <w:p w14:paraId="2C8A4C88" w14:textId="5DA7CEE5" w:rsidR="005B3A1B" w:rsidRDefault="00E41C03" w:rsidP="00E41C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*Studenti imaju pravo na 3 izostanka (3 izostanka na predavanjima i 3 izostanka na seminarskoj nastavi)</w:t>
            </w:r>
            <w:r w:rsidR="005809CF">
              <w:rPr>
                <w:rFonts w:ascii="Times New Roman" w:hAnsi="Times New Roman" w:cs="Times New Roman"/>
                <w:i/>
                <w:sz w:val="18"/>
              </w:rPr>
              <w:t xml:space="preserve">, </w:t>
            </w:r>
            <w:r w:rsidR="005B3A1B">
              <w:rPr>
                <w:rFonts w:ascii="Times New Roman" w:hAnsi="Times New Roman" w:cs="Times New Roman"/>
                <w:i/>
                <w:sz w:val="18"/>
              </w:rPr>
              <w:t>3 izostanka se odnose i na izostanke s ispričnicom</w:t>
            </w:r>
          </w:p>
          <w:p w14:paraId="5C1AF034" w14:textId="77777777" w:rsidR="00347D88" w:rsidRDefault="00347D88" w:rsidP="00E41C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  <w:p w14:paraId="2D8EAECD" w14:textId="5A8CC719" w:rsidR="00347D88" w:rsidRPr="0017574A" w:rsidRDefault="00347D88" w:rsidP="00E41C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14:paraId="261D1EC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D522B0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3449F2DA" w14:textId="77777777" w:rsidR="009A284F" w:rsidRPr="009947BA" w:rsidRDefault="00A421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13F67555" w14:textId="77777777" w:rsidR="009A284F" w:rsidRPr="009947BA" w:rsidRDefault="00A421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66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70FFF313" w14:textId="77777777" w:rsidR="009A284F" w:rsidRPr="009947BA" w:rsidRDefault="00A421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66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26B384E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631BFE2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D9B1EE9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42FDBA5E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1AE38D61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02FE195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FFF44E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0F030C5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07F700C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91ED20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5E6B616E" w14:textId="77777777" w:rsidR="002E0667" w:rsidRPr="002E0667" w:rsidRDefault="002E0667" w:rsidP="002E066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0667">
              <w:rPr>
                <w:rFonts w:ascii="Times New Roman" w:eastAsia="MS Gothic" w:hAnsi="Times New Roman" w:cs="Times New Roman"/>
                <w:sz w:val="18"/>
              </w:rPr>
              <w:t>Uvod u kolegij, sadržaj, ciljevi</w:t>
            </w:r>
          </w:p>
          <w:p w14:paraId="5885AD79" w14:textId="77777777" w:rsidR="002E0667" w:rsidRPr="002E0667" w:rsidRDefault="002E0667" w:rsidP="002E066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0667">
              <w:rPr>
                <w:rFonts w:ascii="Times New Roman" w:eastAsia="MS Gothic" w:hAnsi="Times New Roman" w:cs="Times New Roman"/>
                <w:sz w:val="18"/>
              </w:rPr>
              <w:t>Prenatalni razvojni period</w:t>
            </w:r>
          </w:p>
          <w:p w14:paraId="1B5CE61B" w14:textId="77777777" w:rsidR="002E0667" w:rsidRPr="002E0667" w:rsidRDefault="002E0667" w:rsidP="002E066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0667">
              <w:rPr>
                <w:rFonts w:ascii="Times New Roman" w:eastAsia="MS Gothic" w:hAnsi="Times New Roman" w:cs="Times New Roman"/>
                <w:sz w:val="18"/>
              </w:rPr>
              <w:t>Teratologija</w:t>
            </w:r>
          </w:p>
          <w:p w14:paraId="55F469E8" w14:textId="77777777" w:rsidR="002E0667" w:rsidRPr="002E0667" w:rsidRDefault="002E0667" w:rsidP="002E066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0667">
              <w:rPr>
                <w:rFonts w:ascii="Times New Roman" w:eastAsia="MS Gothic" w:hAnsi="Times New Roman" w:cs="Times New Roman"/>
                <w:sz w:val="18"/>
              </w:rPr>
              <w:t>Razvoj osjeta i percepcije</w:t>
            </w:r>
          </w:p>
          <w:p w14:paraId="1C8FC9CB" w14:textId="77777777" w:rsidR="002E0667" w:rsidRPr="002E0667" w:rsidRDefault="002E0667" w:rsidP="002E066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0667">
              <w:rPr>
                <w:rFonts w:ascii="Times New Roman" w:eastAsia="MS Gothic" w:hAnsi="Times New Roman" w:cs="Times New Roman"/>
                <w:sz w:val="18"/>
              </w:rPr>
              <w:t>Razvoj pažnje kod djece</w:t>
            </w:r>
          </w:p>
          <w:p w14:paraId="533D226C" w14:textId="77777777" w:rsidR="002E0667" w:rsidRPr="002E0667" w:rsidRDefault="002E0667" w:rsidP="002E066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0667">
              <w:rPr>
                <w:rFonts w:ascii="Times New Roman" w:eastAsia="MS Gothic" w:hAnsi="Times New Roman" w:cs="Times New Roman"/>
                <w:sz w:val="18"/>
              </w:rPr>
              <w:t>Razvoj pamćenja kod djece</w:t>
            </w:r>
          </w:p>
          <w:p w14:paraId="7B8A9AA8" w14:textId="77777777" w:rsidR="00FF6C06" w:rsidRDefault="002E0667" w:rsidP="002E066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0667">
              <w:rPr>
                <w:rFonts w:ascii="Times New Roman" w:eastAsia="MS Gothic" w:hAnsi="Times New Roman" w:cs="Times New Roman"/>
                <w:sz w:val="18"/>
              </w:rPr>
              <w:t>Razvoj govora kod djece</w:t>
            </w:r>
          </w:p>
          <w:p w14:paraId="21812541" w14:textId="51C48762" w:rsidR="002E0667" w:rsidRPr="002E0667" w:rsidRDefault="002E0667" w:rsidP="002E066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0667">
              <w:rPr>
                <w:rFonts w:ascii="Times New Roman" w:eastAsia="MS Gothic" w:hAnsi="Times New Roman" w:cs="Times New Roman"/>
                <w:sz w:val="18"/>
              </w:rPr>
              <w:t>Socioemocionalni razvoj djeteta</w:t>
            </w:r>
          </w:p>
          <w:p w14:paraId="727EF3EB" w14:textId="77777777" w:rsidR="002E0667" w:rsidRPr="002E0667" w:rsidRDefault="002E0667" w:rsidP="002E066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0667">
              <w:rPr>
                <w:rFonts w:ascii="Times New Roman" w:eastAsia="MS Gothic" w:hAnsi="Times New Roman" w:cs="Times New Roman"/>
                <w:sz w:val="18"/>
              </w:rPr>
              <w:t>Temperament</w:t>
            </w:r>
          </w:p>
          <w:p w14:paraId="0B607F40" w14:textId="77777777" w:rsidR="002E0667" w:rsidRPr="002E0667" w:rsidRDefault="002E0667" w:rsidP="002E066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0667">
              <w:rPr>
                <w:rFonts w:ascii="Times New Roman" w:eastAsia="MS Gothic" w:hAnsi="Times New Roman" w:cs="Times New Roman"/>
                <w:sz w:val="18"/>
              </w:rPr>
              <w:t>Privrženost i teorija privrženosti</w:t>
            </w:r>
          </w:p>
          <w:p w14:paraId="0FFE7DEA" w14:textId="617D4FC6" w:rsidR="002E0667" w:rsidRDefault="002E0667" w:rsidP="002E066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0667">
              <w:rPr>
                <w:rFonts w:ascii="Times New Roman" w:eastAsia="MS Gothic" w:hAnsi="Times New Roman" w:cs="Times New Roman"/>
                <w:sz w:val="18"/>
              </w:rPr>
              <w:t>Uloga roditelja u razvoju</w:t>
            </w:r>
          </w:p>
          <w:p w14:paraId="1F6A5997" w14:textId="4D346626" w:rsidR="00084469" w:rsidRPr="002E0667" w:rsidRDefault="00084469" w:rsidP="002E066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Roditeljsko ponašanje i problemi u ponašanju</w:t>
            </w:r>
          </w:p>
          <w:p w14:paraId="31312E4F" w14:textId="2F1BE34E" w:rsidR="002E0667" w:rsidRDefault="002E0667" w:rsidP="002E066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0667">
              <w:rPr>
                <w:rFonts w:ascii="Times New Roman" w:eastAsia="MS Gothic" w:hAnsi="Times New Roman" w:cs="Times New Roman"/>
                <w:sz w:val="18"/>
              </w:rPr>
              <w:t>Uloga vršnjaka u razvoju</w:t>
            </w:r>
          </w:p>
          <w:p w14:paraId="5BEBE2C1" w14:textId="25B7BA61" w:rsidR="009F52DA" w:rsidRDefault="009F52DA" w:rsidP="002E066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Moralni razvoj djece</w:t>
            </w:r>
          </w:p>
          <w:p w14:paraId="1475EAE4" w14:textId="0195CA3D" w:rsidR="00A33479" w:rsidRPr="002E0667" w:rsidRDefault="00A33479" w:rsidP="002E066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Suvremeni trendovi u djetinjstvu i roditeljstvu</w:t>
            </w:r>
          </w:p>
          <w:p w14:paraId="5C905C07" w14:textId="77777777" w:rsidR="002E0667" w:rsidRPr="002E0667" w:rsidRDefault="002E0667" w:rsidP="002E066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0667">
              <w:rPr>
                <w:rFonts w:ascii="Times New Roman" w:eastAsia="MS Gothic" w:hAnsi="Times New Roman" w:cs="Times New Roman"/>
                <w:sz w:val="18"/>
              </w:rPr>
              <w:t>Slika o sebi - Selmanov model razvoja</w:t>
            </w:r>
          </w:p>
          <w:p w14:paraId="29277141" w14:textId="77777777" w:rsidR="002E0667" w:rsidRPr="002E0667" w:rsidRDefault="002E0667" w:rsidP="002E066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0667">
              <w:rPr>
                <w:rFonts w:ascii="Times New Roman" w:eastAsia="MS Gothic" w:hAnsi="Times New Roman" w:cs="Times New Roman"/>
                <w:sz w:val="18"/>
              </w:rPr>
              <w:t>Teorijski pristupi o razvoju slike o sebi</w:t>
            </w:r>
          </w:p>
          <w:p w14:paraId="359B29A5" w14:textId="77777777" w:rsidR="009A284F" w:rsidRDefault="002E0667" w:rsidP="002E066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0667">
              <w:rPr>
                <w:rFonts w:ascii="Times New Roman" w:eastAsia="MS Gothic" w:hAnsi="Times New Roman" w:cs="Times New Roman"/>
                <w:sz w:val="18"/>
              </w:rPr>
              <w:t>Samoregulacija</w:t>
            </w:r>
            <w:r>
              <w:rPr>
                <w:rFonts w:ascii="Times New Roman" w:eastAsia="MS Gothic" w:hAnsi="Times New Roman" w:cs="Times New Roman"/>
                <w:sz w:val="18"/>
              </w:rPr>
              <w:t>, znanje o sebi, samovrednovanje</w:t>
            </w:r>
          </w:p>
          <w:p w14:paraId="693095FD" w14:textId="0F5C19FE" w:rsidR="00AE5F9B" w:rsidRPr="00FF6C06" w:rsidRDefault="00AE5F9B" w:rsidP="00FF6C0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</w:p>
        </w:tc>
      </w:tr>
      <w:tr w:rsidR="009A284F" w:rsidRPr="009947BA" w14:paraId="1DE8F37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9E57B0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63AE9ABB" w14:textId="77777777" w:rsidR="002E0667" w:rsidRPr="002E0667" w:rsidRDefault="002E0667" w:rsidP="002E066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Vasta</w:t>
            </w:r>
            <w:r w:rsidRPr="002E0667">
              <w:rPr>
                <w:rFonts w:ascii="Times New Roman" w:eastAsia="MS Gothic" w:hAnsi="Times New Roman" w:cs="Times New Roman"/>
                <w:sz w:val="18"/>
              </w:rPr>
              <w:t>, R. i suradnici (2001</w:t>
            </w:r>
            <w:r w:rsidRPr="008B4E9B">
              <w:rPr>
                <w:rFonts w:ascii="Times New Roman" w:eastAsia="MS Gothic" w:hAnsi="Times New Roman" w:cs="Times New Roman"/>
                <w:i/>
                <w:iCs/>
                <w:sz w:val="18"/>
              </w:rPr>
              <w:t>): Dječja psihologija</w:t>
            </w:r>
            <w:r w:rsidRPr="002E0667">
              <w:rPr>
                <w:rFonts w:ascii="Times New Roman" w:eastAsia="MS Gothic" w:hAnsi="Times New Roman" w:cs="Times New Roman"/>
                <w:sz w:val="18"/>
              </w:rPr>
              <w:t>. Jastrebarsko: Naklada Slap. (odabrana područja)</w:t>
            </w:r>
          </w:p>
          <w:p w14:paraId="1B2C6723" w14:textId="6368F9C1" w:rsidR="009A284F" w:rsidRDefault="002E0667" w:rsidP="002E066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0667">
              <w:rPr>
                <w:rFonts w:ascii="Times New Roman" w:eastAsia="MS Gothic" w:hAnsi="Times New Roman" w:cs="Times New Roman"/>
                <w:sz w:val="18"/>
              </w:rPr>
              <w:t>Berk, L.E. (20</w:t>
            </w:r>
            <w:r w:rsidR="008B4D20">
              <w:rPr>
                <w:rFonts w:ascii="Times New Roman" w:eastAsia="MS Gothic" w:hAnsi="Times New Roman" w:cs="Times New Roman"/>
                <w:sz w:val="18"/>
              </w:rPr>
              <w:t>15</w:t>
            </w:r>
            <w:r w:rsidRPr="002E0667">
              <w:rPr>
                <w:rFonts w:ascii="Times New Roman" w:eastAsia="MS Gothic" w:hAnsi="Times New Roman" w:cs="Times New Roman"/>
                <w:sz w:val="18"/>
              </w:rPr>
              <w:t xml:space="preserve">). </w:t>
            </w:r>
            <w:r w:rsidR="008B4D20" w:rsidRPr="008B4E9B">
              <w:rPr>
                <w:rFonts w:ascii="Times New Roman" w:eastAsia="MS Gothic" w:hAnsi="Times New Roman" w:cs="Times New Roman"/>
                <w:i/>
                <w:iCs/>
                <w:sz w:val="18"/>
              </w:rPr>
              <w:t>Dječja razvojna psihologija</w:t>
            </w:r>
            <w:r w:rsidRPr="002E0667">
              <w:rPr>
                <w:rFonts w:ascii="Times New Roman" w:eastAsia="MS Gothic" w:hAnsi="Times New Roman" w:cs="Times New Roman"/>
                <w:sz w:val="18"/>
              </w:rPr>
              <w:t>. Jastrebarsko: Naklada Slap. (odabrana područja</w:t>
            </w:r>
            <w:r w:rsidR="001B67F9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14:paraId="4D424212" w14:textId="74026144" w:rsidR="008B4E9B" w:rsidRDefault="008B4E9B" w:rsidP="002E066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Siegel, D.J. i Payne Bryson, T. (2015). </w:t>
            </w:r>
            <w:r w:rsidRPr="008B4E9B">
              <w:rPr>
                <w:rFonts w:ascii="Times New Roman" w:eastAsia="MS Gothic" w:hAnsi="Times New Roman" w:cs="Times New Roman"/>
                <w:i/>
                <w:iCs/>
                <w:sz w:val="18"/>
              </w:rPr>
              <w:t>Razvoj dječjeg mozga. 12 revolucionarnih strategija integriranog pristupa za poticanje razvoja zdravog dječjeg uma, preživljavanje svakodnevnih roditeljskih borbi i za poticanje cjelokupnog rasta</w:t>
            </w:r>
            <w:r>
              <w:rPr>
                <w:rFonts w:ascii="Times New Roman" w:eastAsia="MS Gothic" w:hAnsi="Times New Roman" w:cs="Times New Roman"/>
                <w:sz w:val="18"/>
              </w:rPr>
              <w:t>. Harfa.</w:t>
            </w:r>
          </w:p>
          <w:p w14:paraId="664AC7C2" w14:textId="42BA152C" w:rsidR="002213E3" w:rsidRDefault="00B7297C" w:rsidP="002E066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Nastavni materijali </w:t>
            </w:r>
          </w:p>
          <w:p w14:paraId="6367248F" w14:textId="77777777" w:rsidR="00084469" w:rsidRDefault="00084469" w:rsidP="002E066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Znanstveni radovi – u dogovoru na nastavi</w:t>
            </w:r>
            <w:r w:rsidR="008E576A">
              <w:rPr>
                <w:rFonts w:ascii="Times New Roman" w:eastAsia="MS Gothic" w:hAnsi="Times New Roman" w:cs="Times New Roman"/>
                <w:sz w:val="18"/>
              </w:rPr>
              <w:t xml:space="preserve"> za određenu temu, odnosno teme</w:t>
            </w:r>
          </w:p>
          <w:p w14:paraId="3C72DF2F" w14:textId="7B88D3FC" w:rsidR="008B4D20" w:rsidRPr="009947BA" w:rsidRDefault="008B4D20" w:rsidP="002E066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Bilješke na nastavi</w:t>
            </w:r>
          </w:p>
        </w:tc>
      </w:tr>
      <w:tr w:rsidR="009A284F" w:rsidRPr="009947BA" w14:paraId="531045C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CD079C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34DC18C3" w14:textId="77777777" w:rsidR="002E0667" w:rsidRPr="002E0667" w:rsidRDefault="002E0667" w:rsidP="002E066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0667">
              <w:rPr>
                <w:rFonts w:ascii="Times New Roman" w:eastAsia="MS Gothic" w:hAnsi="Times New Roman" w:cs="Times New Roman"/>
                <w:sz w:val="18"/>
                <w:lang w:val="en-GB"/>
              </w:rPr>
              <w:t>Buggle</w:t>
            </w:r>
            <w:r w:rsidRPr="002E0667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2E0667">
              <w:rPr>
                <w:rFonts w:ascii="Times New Roman" w:eastAsia="MS Gothic" w:hAnsi="Times New Roman" w:cs="Times New Roman"/>
                <w:sz w:val="18"/>
                <w:lang w:val="en-GB"/>
              </w:rPr>
              <w:t>F</w:t>
            </w:r>
            <w:r w:rsidRPr="002E0667">
              <w:rPr>
                <w:rFonts w:ascii="Times New Roman" w:eastAsia="MS Gothic" w:hAnsi="Times New Roman" w:cs="Times New Roman"/>
                <w:sz w:val="18"/>
              </w:rPr>
              <w:t>. (2002). R</w:t>
            </w:r>
            <w:r w:rsidRPr="002E0667">
              <w:rPr>
                <w:rFonts w:ascii="Times New Roman" w:eastAsia="MS Gothic" w:hAnsi="Times New Roman" w:cs="Times New Roman"/>
                <w:sz w:val="18"/>
                <w:lang w:val="en-GB"/>
              </w:rPr>
              <w:t>azvojna psihologija Jeana</w:t>
            </w:r>
            <w:r w:rsidRPr="002E0667">
              <w:rPr>
                <w:rFonts w:ascii="Times New Roman" w:eastAsia="MS Gothic" w:hAnsi="Times New Roman" w:cs="Times New Roman"/>
                <w:sz w:val="18"/>
              </w:rPr>
              <w:t xml:space="preserve"> P</w:t>
            </w:r>
            <w:r w:rsidRPr="002E0667">
              <w:rPr>
                <w:rFonts w:ascii="Times New Roman" w:eastAsia="MS Gothic" w:hAnsi="Times New Roman" w:cs="Times New Roman"/>
                <w:sz w:val="18"/>
                <w:lang w:val="en-GB"/>
              </w:rPr>
              <w:t>iageta</w:t>
            </w:r>
            <w:r w:rsidRPr="002E0667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2E0667">
              <w:rPr>
                <w:rFonts w:ascii="Times New Roman" w:eastAsia="MS Gothic" w:hAnsi="Times New Roman" w:cs="Times New Roman"/>
                <w:sz w:val="18"/>
                <w:lang w:val="en-GB"/>
              </w:rPr>
              <w:t>Jastrebarsko: Naklada Slap</w:t>
            </w:r>
            <w:r w:rsidRPr="002E0667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AAED265" w14:textId="5D226AFB" w:rsidR="002E0667" w:rsidRDefault="002E0667" w:rsidP="002E066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0667">
              <w:rPr>
                <w:rFonts w:ascii="Times New Roman" w:eastAsia="MS Gothic" w:hAnsi="Times New Roman" w:cs="Times New Roman"/>
                <w:sz w:val="18"/>
              </w:rPr>
              <w:t>Bukatko,D., Daehler, M.W. (2001). Child development. New York: Houghton Mifflin Company.</w:t>
            </w:r>
          </w:p>
          <w:p w14:paraId="0C6F0C6F" w14:textId="320AD183" w:rsidR="001C51BE" w:rsidRDefault="001C51BE" w:rsidP="002E066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Lamb, M. (2010). The role of father in child development. Wiley. </w:t>
            </w:r>
          </w:p>
          <w:p w14:paraId="641460B6" w14:textId="319F8711" w:rsidR="007037F9" w:rsidRPr="002E0667" w:rsidRDefault="007037F9" w:rsidP="002E066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Klarin, M. (2006). Razvoj djece u socijalnom kontekstu. Zadar. Sveučilište u Zadr</w:t>
            </w:r>
            <w:r w:rsidR="00156663">
              <w:rPr>
                <w:rFonts w:ascii="Times New Roman" w:eastAsia="MS Gothic" w:hAnsi="Times New Roman" w:cs="Times New Roman"/>
                <w:sz w:val="18"/>
              </w:rPr>
              <w:t>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1FCA5991" w14:textId="77777777" w:rsidR="002E0667" w:rsidRPr="002E0667" w:rsidRDefault="002E0667" w:rsidP="002E066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0667">
              <w:rPr>
                <w:rFonts w:ascii="Times New Roman" w:eastAsia="MS Gothic" w:hAnsi="Times New Roman" w:cs="Times New Roman"/>
                <w:sz w:val="18"/>
              </w:rPr>
              <w:t>Thomas, R.M. (2001). Recent theories of human development, London: Sage Publications, Inc.</w:t>
            </w:r>
          </w:p>
          <w:p w14:paraId="30DAC04E" w14:textId="77777777" w:rsidR="009A284F" w:rsidRPr="009947BA" w:rsidRDefault="002E0667" w:rsidP="002E066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0667">
              <w:rPr>
                <w:rFonts w:ascii="Times New Roman" w:eastAsia="MS Gothic" w:hAnsi="Times New Roman" w:cs="Times New Roman"/>
                <w:sz w:val="18"/>
              </w:rPr>
              <w:t>Santrock, J.W. 1999). Life-Span Development. Boston: McGraw Hill Collage.</w:t>
            </w:r>
          </w:p>
        </w:tc>
      </w:tr>
      <w:tr w:rsidR="009A284F" w:rsidRPr="009947BA" w14:paraId="2BF25A84" w14:textId="77777777" w:rsidTr="00AE5F9B">
        <w:trPr>
          <w:trHeight w:val="124"/>
        </w:trPr>
        <w:tc>
          <w:tcPr>
            <w:tcW w:w="1801" w:type="dxa"/>
            <w:shd w:val="clear" w:color="auto" w:fill="F2F2F2" w:themeFill="background1" w:themeFillShade="F2"/>
          </w:tcPr>
          <w:p w14:paraId="3250D9A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62BA9BA8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300D4BA3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B8755AB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61EE412F" w14:textId="3DC0A49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  <w:tc>
          <w:tcPr>
            <w:tcW w:w="1733" w:type="dxa"/>
            <w:gridSpan w:val="5"/>
          </w:tcPr>
          <w:p w14:paraId="0C478D88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0413103C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91B6CA8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7C242499" w14:textId="49E67215" w:rsidR="009A284F" w:rsidRPr="00C02454" w:rsidRDefault="00A421F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9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119CEAEF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4BED9549" w14:textId="77777777" w:rsidR="009A284F" w:rsidRPr="00C02454" w:rsidRDefault="00A421F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7484EFC7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2AEF9277" w14:textId="04218672" w:rsidR="009A284F" w:rsidRPr="00C02454" w:rsidRDefault="00A421F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9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43D2ABBB" w14:textId="77777777" w:rsidR="009A284F" w:rsidRPr="00C02454" w:rsidRDefault="00A421F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1782A5C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A628577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60A724DC" w14:textId="77777777" w:rsidR="009A284F" w:rsidRPr="00C02454" w:rsidRDefault="00A421F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073DE4B7" w14:textId="2E843E8C" w:rsidR="009A284F" w:rsidRPr="00C02454" w:rsidRDefault="00A421F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EE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6C7BFD52" w14:textId="77777777" w:rsidR="009A284F" w:rsidRPr="00C02454" w:rsidRDefault="00A421F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66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6BB21F82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B6FADA6" w14:textId="77777777" w:rsidR="009A284F" w:rsidRPr="00C02454" w:rsidRDefault="00A421F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766570AC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2CA07F9B" w14:textId="77777777" w:rsidR="009A284F" w:rsidRPr="00C02454" w:rsidRDefault="00A421F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244C205F" w14:textId="77777777" w:rsidR="009A284F" w:rsidRPr="00C02454" w:rsidRDefault="00A421F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157DDE8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A1F28F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6872C1B3" w14:textId="5598A2AF" w:rsidR="009A284F" w:rsidRPr="00B7307A" w:rsidRDefault="00BA352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60% ocjena iz ispita; 40% ocjena iz seminarskog rada</w:t>
            </w:r>
          </w:p>
        </w:tc>
      </w:tr>
      <w:tr w:rsidR="009A284F" w:rsidRPr="009947BA" w14:paraId="443301B5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18CF77A1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6A2D1C00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5F9814E6" w14:textId="77777777" w:rsidR="009A284F" w:rsidRPr="00B7307A" w:rsidRDefault="002E066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Manje od 60</w:t>
            </w:r>
          </w:p>
        </w:tc>
        <w:tc>
          <w:tcPr>
            <w:tcW w:w="6390" w:type="dxa"/>
            <w:gridSpan w:val="26"/>
            <w:vAlign w:val="center"/>
          </w:tcPr>
          <w:p w14:paraId="6866A0C8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14:paraId="0668294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3D5498D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873AD64" w14:textId="77777777" w:rsidR="009A284F" w:rsidRPr="00B7307A" w:rsidRDefault="00EE337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6390" w:type="dxa"/>
            <w:gridSpan w:val="26"/>
            <w:vAlign w:val="center"/>
          </w:tcPr>
          <w:p w14:paraId="68CFC93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14:paraId="4F81A74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504C696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3434602" w14:textId="77777777" w:rsidR="009A284F" w:rsidRPr="00B7307A" w:rsidRDefault="00EE337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6390" w:type="dxa"/>
            <w:gridSpan w:val="26"/>
            <w:vAlign w:val="center"/>
          </w:tcPr>
          <w:p w14:paraId="46E1623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14:paraId="58EF885D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BFA6033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F495A79" w14:textId="77777777" w:rsidR="009A284F" w:rsidRPr="00B7307A" w:rsidRDefault="00EE337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6390" w:type="dxa"/>
            <w:gridSpan w:val="26"/>
            <w:vAlign w:val="center"/>
          </w:tcPr>
          <w:p w14:paraId="0C20948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14:paraId="354B7744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84F38E4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2466C41" w14:textId="77777777" w:rsidR="009A284F" w:rsidRPr="00B7307A" w:rsidRDefault="00EE337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 i 100</w:t>
            </w:r>
          </w:p>
        </w:tc>
        <w:tc>
          <w:tcPr>
            <w:tcW w:w="6390" w:type="dxa"/>
            <w:gridSpan w:val="26"/>
            <w:vAlign w:val="center"/>
          </w:tcPr>
          <w:p w14:paraId="32B3C2F8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14:paraId="2B0B24D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B2B3702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33EA1042" w14:textId="77777777" w:rsidR="009A284F" w:rsidRDefault="00A421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357E8739" w14:textId="77777777" w:rsidR="009A284F" w:rsidRDefault="00A421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521667FA" w14:textId="77777777" w:rsidR="009A284F" w:rsidRDefault="00A421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37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409FCC98" w14:textId="77777777" w:rsidR="009A284F" w:rsidRDefault="00A421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4D78B6D7" w14:textId="77777777" w:rsidR="009A284F" w:rsidRPr="009947BA" w:rsidRDefault="00A421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554CF5A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591BBB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22DBA411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5F31DD51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17044EA9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B4A61E5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0F9A4006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B96D1A4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3F5418A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02E0377C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6EBD362F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6BD4945F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14:paraId="0477D15F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A176" w14:textId="77777777" w:rsidR="00A421F4" w:rsidRDefault="00A421F4" w:rsidP="009947BA">
      <w:pPr>
        <w:spacing w:before="0" w:after="0"/>
      </w:pPr>
      <w:r>
        <w:separator/>
      </w:r>
    </w:p>
  </w:endnote>
  <w:endnote w:type="continuationSeparator" w:id="0">
    <w:p w14:paraId="12162A0F" w14:textId="77777777" w:rsidR="00A421F4" w:rsidRDefault="00A421F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erriweather">
    <w:altName w:val="Courier New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167E" w14:textId="77777777" w:rsidR="000C380F" w:rsidRDefault="000C38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C4432" w14:textId="77777777" w:rsidR="000C380F" w:rsidRDefault="000C38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DC32" w14:textId="77777777" w:rsidR="000C380F" w:rsidRDefault="000C3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15B4E" w14:textId="77777777" w:rsidR="00A421F4" w:rsidRDefault="00A421F4" w:rsidP="009947BA">
      <w:pPr>
        <w:spacing w:before="0" w:after="0"/>
      </w:pPr>
      <w:r>
        <w:separator/>
      </w:r>
    </w:p>
  </w:footnote>
  <w:footnote w:type="continuationSeparator" w:id="0">
    <w:p w14:paraId="3A460F3D" w14:textId="77777777" w:rsidR="00A421F4" w:rsidRDefault="00A421F4" w:rsidP="009947BA">
      <w:pPr>
        <w:spacing w:before="0" w:after="0"/>
      </w:pPr>
      <w:r>
        <w:continuationSeparator/>
      </w:r>
    </w:p>
  </w:footnote>
  <w:footnote w:id="1">
    <w:p w14:paraId="2FA3DC97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BB87" w14:textId="77777777" w:rsidR="000C380F" w:rsidRDefault="000C38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57E0" w14:textId="6DBE12CA" w:rsidR="0079745E" w:rsidRPr="001B3A0D" w:rsidRDefault="0079745E" w:rsidP="000C380F">
    <w:pPr>
      <w:pStyle w:val="Heading2"/>
      <w:tabs>
        <w:tab w:val="left" w:pos="1418"/>
      </w:tabs>
      <w:spacing w:before="0" w:beforeAutospacing="0" w:after="0" w:afterAutospacing="0"/>
      <w:ind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80E738" wp14:editId="3B330717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743542" w14:textId="1A24948E" w:rsidR="0079745E" w:rsidRDefault="000C380F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863C030" wp14:editId="75D0B88B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80E738" id="Rectangle 2" o:spid="_x0000_s1026" style="position:absolute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3F743542" w14:textId="1A24948E" w:rsidR="0079745E" w:rsidRDefault="000C380F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0863C030" wp14:editId="75D0B88B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3E39B2B7" w14:textId="77777777" w:rsidR="000C380F" w:rsidRPr="00FF1020" w:rsidRDefault="000C380F" w:rsidP="000C380F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4689ED8D" w14:textId="77777777" w:rsidR="000C380F" w:rsidRDefault="000C380F" w:rsidP="000C380F">
    <w:pPr>
      <w:pStyle w:val="Header"/>
    </w:pPr>
  </w:p>
  <w:p w14:paraId="6BA795B4" w14:textId="77777777" w:rsidR="0079745E" w:rsidRDefault="0079745E" w:rsidP="0079745E">
    <w:pPr>
      <w:pStyle w:val="Header"/>
    </w:pPr>
  </w:p>
  <w:p w14:paraId="17271966" w14:textId="77777777" w:rsidR="0079745E" w:rsidRDefault="007974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F14C2" w14:textId="77777777" w:rsidR="000C380F" w:rsidRDefault="000C3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35C02"/>
    <w:multiLevelType w:val="hybridMultilevel"/>
    <w:tmpl w:val="20E66DBC"/>
    <w:lvl w:ilvl="0" w:tplc="9B64F0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43510"/>
    <w:multiLevelType w:val="hybridMultilevel"/>
    <w:tmpl w:val="23A82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51F41"/>
    <w:multiLevelType w:val="hybridMultilevel"/>
    <w:tmpl w:val="0B10C314"/>
    <w:lvl w:ilvl="0" w:tplc="4F3C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65D07"/>
    <w:multiLevelType w:val="hybridMultilevel"/>
    <w:tmpl w:val="475CE868"/>
    <w:lvl w:ilvl="0" w:tplc="A3A0D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F805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EAD5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CE4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E31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2A7C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62C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C001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88C6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07C2D"/>
    <w:rsid w:val="0001045D"/>
    <w:rsid w:val="00036B11"/>
    <w:rsid w:val="00084469"/>
    <w:rsid w:val="00090A04"/>
    <w:rsid w:val="000A790E"/>
    <w:rsid w:val="000B3148"/>
    <w:rsid w:val="000C0578"/>
    <w:rsid w:val="000C380F"/>
    <w:rsid w:val="0010332B"/>
    <w:rsid w:val="001443A2"/>
    <w:rsid w:val="00150B32"/>
    <w:rsid w:val="00156663"/>
    <w:rsid w:val="0017574A"/>
    <w:rsid w:val="00192C12"/>
    <w:rsid w:val="00197510"/>
    <w:rsid w:val="001B3619"/>
    <w:rsid w:val="001B67F9"/>
    <w:rsid w:val="001C51BE"/>
    <w:rsid w:val="001D7A73"/>
    <w:rsid w:val="001F0D27"/>
    <w:rsid w:val="002213E3"/>
    <w:rsid w:val="00224DAA"/>
    <w:rsid w:val="0022722C"/>
    <w:rsid w:val="0028545A"/>
    <w:rsid w:val="002E0667"/>
    <w:rsid w:val="002E1CE6"/>
    <w:rsid w:val="002E7900"/>
    <w:rsid w:val="002F2D22"/>
    <w:rsid w:val="002F6E4F"/>
    <w:rsid w:val="00326091"/>
    <w:rsid w:val="00347D88"/>
    <w:rsid w:val="00357643"/>
    <w:rsid w:val="00371634"/>
    <w:rsid w:val="00386E9C"/>
    <w:rsid w:val="00393964"/>
    <w:rsid w:val="00394A57"/>
    <w:rsid w:val="003A3E41"/>
    <w:rsid w:val="003A3FA8"/>
    <w:rsid w:val="003B3317"/>
    <w:rsid w:val="003F11B6"/>
    <w:rsid w:val="003F17B8"/>
    <w:rsid w:val="00447D38"/>
    <w:rsid w:val="00453362"/>
    <w:rsid w:val="00461219"/>
    <w:rsid w:val="00470F6D"/>
    <w:rsid w:val="004719FB"/>
    <w:rsid w:val="00483BC3"/>
    <w:rsid w:val="004923F4"/>
    <w:rsid w:val="00493D38"/>
    <w:rsid w:val="004B553E"/>
    <w:rsid w:val="00516EA1"/>
    <w:rsid w:val="00530747"/>
    <w:rsid w:val="005353ED"/>
    <w:rsid w:val="00537D5E"/>
    <w:rsid w:val="00540FD7"/>
    <w:rsid w:val="005514C3"/>
    <w:rsid w:val="005809CF"/>
    <w:rsid w:val="005A0789"/>
    <w:rsid w:val="005B3A1B"/>
    <w:rsid w:val="005D3518"/>
    <w:rsid w:val="005E1668"/>
    <w:rsid w:val="005F6E0B"/>
    <w:rsid w:val="0062328F"/>
    <w:rsid w:val="00684BBC"/>
    <w:rsid w:val="006B4920"/>
    <w:rsid w:val="00700D7A"/>
    <w:rsid w:val="007037F9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B4D20"/>
    <w:rsid w:val="008B4E9B"/>
    <w:rsid w:val="008D45DB"/>
    <w:rsid w:val="008E576A"/>
    <w:rsid w:val="008F3377"/>
    <w:rsid w:val="0090214F"/>
    <w:rsid w:val="009163E6"/>
    <w:rsid w:val="00965AA1"/>
    <w:rsid w:val="00972288"/>
    <w:rsid w:val="009760E8"/>
    <w:rsid w:val="009947BA"/>
    <w:rsid w:val="00997F41"/>
    <w:rsid w:val="009A284F"/>
    <w:rsid w:val="009C56B1"/>
    <w:rsid w:val="009D5226"/>
    <w:rsid w:val="009E2FD4"/>
    <w:rsid w:val="009F52DA"/>
    <w:rsid w:val="00A33479"/>
    <w:rsid w:val="00A421F4"/>
    <w:rsid w:val="00A9132B"/>
    <w:rsid w:val="00AA1A5A"/>
    <w:rsid w:val="00AD23FB"/>
    <w:rsid w:val="00AE5F9B"/>
    <w:rsid w:val="00B40496"/>
    <w:rsid w:val="00B4202A"/>
    <w:rsid w:val="00B612F8"/>
    <w:rsid w:val="00B71A57"/>
    <w:rsid w:val="00B7297C"/>
    <w:rsid w:val="00B7307A"/>
    <w:rsid w:val="00B74F15"/>
    <w:rsid w:val="00B82E6D"/>
    <w:rsid w:val="00BA352C"/>
    <w:rsid w:val="00BB7EB3"/>
    <w:rsid w:val="00C02454"/>
    <w:rsid w:val="00C1478B"/>
    <w:rsid w:val="00C3477B"/>
    <w:rsid w:val="00C40EEE"/>
    <w:rsid w:val="00C544C8"/>
    <w:rsid w:val="00C85956"/>
    <w:rsid w:val="00C9733D"/>
    <w:rsid w:val="00CA3783"/>
    <w:rsid w:val="00CB23F4"/>
    <w:rsid w:val="00CE2D67"/>
    <w:rsid w:val="00CF5EFB"/>
    <w:rsid w:val="00D136E4"/>
    <w:rsid w:val="00D5334D"/>
    <w:rsid w:val="00D5523D"/>
    <w:rsid w:val="00D84F9D"/>
    <w:rsid w:val="00D944DF"/>
    <w:rsid w:val="00DD110C"/>
    <w:rsid w:val="00DE6D53"/>
    <w:rsid w:val="00E06E39"/>
    <w:rsid w:val="00E07D73"/>
    <w:rsid w:val="00E17D18"/>
    <w:rsid w:val="00E30E67"/>
    <w:rsid w:val="00E41C03"/>
    <w:rsid w:val="00EC537F"/>
    <w:rsid w:val="00EE3370"/>
    <w:rsid w:val="00F02A8F"/>
    <w:rsid w:val="00F513E0"/>
    <w:rsid w:val="00F566DA"/>
    <w:rsid w:val="00F72F88"/>
    <w:rsid w:val="00F84F5E"/>
    <w:rsid w:val="00FC2198"/>
    <w:rsid w:val="00FC283E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6C018"/>
  <w15:docId w15:val="{E7175A5E-5CFA-41E0-A2EC-0835ED2F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4565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17A63-3EBF-485F-B972-0D01DAF4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matlaga22</cp:lastModifiedBy>
  <cp:revision>40</cp:revision>
  <dcterms:created xsi:type="dcterms:W3CDTF">2020-02-20T20:59:00Z</dcterms:created>
  <dcterms:modified xsi:type="dcterms:W3CDTF">2024-02-23T09:40:00Z</dcterms:modified>
</cp:coreProperties>
</file>